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DDDD" w14:textId="1E86607D" w:rsidR="00344224" w:rsidRPr="00EC46A7" w:rsidRDefault="007C65F3" w:rsidP="00E0550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С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О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344224" w:rsidRPr="00EC46A7">
        <w:rPr>
          <w:rFonts w:ascii="Arial" w:hAnsi="Arial" w:cs="Arial"/>
          <w:b/>
          <w:sz w:val="20"/>
          <w:szCs w:val="20"/>
          <w:u w:val="single"/>
        </w:rPr>
        <w:t>О</w:t>
      </w:r>
      <w:proofErr w:type="spellEnd"/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П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Ш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Т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Е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Н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И</w:t>
      </w:r>
      <w:r w:rsidR="00C02A03" w:rsidRPr="00EC46A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44224" w:rsidRPr="00EC46A7">
        <w:rPr>
          <w:rFonts w:ascii="Arial" w:hAnsi="Arial" w:cs="Arial"/>
          <w:b/>
          <w:sz w:val="20"/>
          <w:szCs w:val="20"/>
          <w:u w:val="single"/>
        </w:rPr>
        <w:t>Е</w:t>
      </w:r>
    </w:p>
    <w:p w14:paraId="25910161" w14:textId="77777777" w:rsidR="00C83351" w:rsidRPr="00EC46A7" w:rsidRDefault="00C83351" w:rsidP="00C83351">
      <w:pPr>
        <w:jc w:val="both"/>
        <w:rPr>
          <w:rFonts w:ascii="Arial" w:hAnsi="Arial" w:cs="Arial"/>
          <w:sz w:val="24"/>
          <w:szCs w:val="24"/>
        </w:rPr>
      </w:pPr>
    </w:p>
    <w:p w14:paraId="412C881E" w14:textId="3700618C" w:rsidR="00293211" w:rsidRPr="00EC46A7" w:rsidRDefault="00D15A0D" w:rsidP="00D15A0D">
      <w:pPr>
        <w:jc w:val="both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4"/>
          <w:szCs w:val="24"/>
          <w:lang w:val="mk-MK"/>
        </w:rPr>
        <w:t xml:space="preserve">       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Им соопштуваме на сите заинтересирани кандидати дека и</w:t>
      </w:r>
      <w:r w:rsidR="00316BE3" w:rsidRPr="00EC46A7">
        <w:rPr>
          <w:rFonts w:ascii="Arial" w:hAnsi="Arial" w:cs="Arial"/>
          <w:sz w:val="24"/>
          <w:szCs w:val="24"/>
          <w:lang w:val="mk-MK"/>
        </w:rPr>
        <w:t>спит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от</w:t>
      </w:r>
      <w:r w:rsidR="00344224" w:rsidRPr="00EC46A7">
        <w:rPr>
          <w:rFonts w:ascii="Arial" w:hAnsi="Arial" w:cs="Arial"/>
          <w:sz w:val="24"/>
          <w:szCs w:val="24"/>
          <w:lang w:val="mk-MK"/>
        </w:rPr>
        <w:t xml:space="preserve"> за добивање сертификат за </w:t>
      </w:r>
      <w:r w:rsidR="0099456F" w:rsidRPr="00EC46A7">
        <w:rPr>
          <w:rFonts w:ascii="Arial" w:hAnsi="Arial" w:cs="Arial"/>
          <w:sz w:val="24"/>
          <w:szCs w:val="24"/>
          <w:lang w:val="mk-MK"/>
        </w:rPr>
        <w:t xml:space="preserve">професионална компетентност </w:t>
      </w:r>
      <w:r w:rsidR="00344224" w:rsidRPr="00EC46A7">
        <w:rPr>
          <w:rFonts w:ascii="Arial" w:hAnsi="Arial" w:cs="Arial"/>
          <w:sz w:val="24"/>
          <w:szCs w:val="24"/>
          <w:lang w:val="mk-MK"/>
        </w:rPr>
        <w:t>на возач</w:t>
      </w:r>
      <w:r w:rsidR="0099456F" w:rsidRPr="00EC46A7">
        <w:rPr>
          <w:rFonts w:ascii="Arial" w:hAnsi="Arial" w:cs="Arial"/>
          <w:sz w:val="24"/>
          <w:szCs w:val="24"/>
          <w:lang w:val="mk-MK"/>
        </w:rPr>
        <w:t xml:space="preserve"> за учество</w:t>
      </w:r>
      <w:r w:rsidR="00344224" w:rsidRPr="00EC46A7">
        <w:rPr>
          <w:rFonts w:ascii="Arial" w:hAnsi="Arial" w:cs="Arial"/>
          <w:sz w:val="24"/>
          <w:szCs w:val="24"/>
          <w:lang w:val="mk-MK"/>
        </w:rPr>
        <w:t xml:space="preserve"> во меѓународ</w:t>
      </w:r>
      <w:r w:rsidR="0099456F" w:rsidRPr="00EC46A7">
        <w:rPr>
          <w:rFonts w:ascii="Arial" w:hAnsi="Arial" w:cs="Arial"/>
          <w:sz w:val="24"/>
          <w:szCs w:val="24"/>
          <w:lang w:val="mk-MK"/>
        </w:rPr>
        <w:t>ен превоз на патници и стока</w:t>
      </w:r>
      <w:r w:rsidR="00344224"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наместо на претходно закажаниот термин на 28.07.2025 година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од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15</w:t>
      </w:r>
      <w:r w:rsidR="00C83351" w:rsidRPr="00EC46A7">
        <w:rPr>
          <w:rFonts w:ascii="Arial" w:hAnsi="Arial" w:cs="Arial"/>
          <w:sz w:val="24"/>
          <w:szCs w:val="24"/>
        </w:rPr>
        <w:t>:00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часот,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од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17</w:t>
      </w:r>
      <w:r w:rsidR="00C83351" w:rsidRPr="00EC46A7">
        <w:rPr>
          <w:rFonts w:ascii="Arial" w:hAnsi="Arial" w:cs="Arial"/>
          <w:sz w:val="24"/>
          <w:szCs w:val="24"/>
        </w:rPr>
        <w:t>:00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часот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и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од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19</w:t>
      </w:r>
      <w:r w:rsidR="00C83351" w:rsidRPr="00EC46A7">
        <w:rPr>
          <w:rFonts w:ascii="Arial" w:hAnsi="Arial" w:cs="Arial"/>
          <w:sz w:val="24"/>
          <w:szCs w:val="24"/>
        </w:rPr>
        <w:t>:00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>часот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ќе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се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 одржи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на </w:t>
      </w:r>
      <w:r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C83351" w:rsidRPr="00EC46A7">
        <w:rPr>
          <w:rFonts w:ascii="Arial" w:hAnsi="Arial" w:cs="Arial"/>
          <w:sz w:val="24"/>
          <w:szCs w:val="24"/>
          <w:lang w:val="mk-MK"/>
        </w:rPr>
        <w:t xml:space="preserve">ден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30"/>
        <w:gridCol w:w="5940"/>
      </w:tblGrid>
      <w:tr w:rsidR="00576986" w:rsidRPr="00EC46A7" w14:paraId="7649D1F4" w14:textId="77777777" w:rsidTr="00C83351">
        <w:tc>
          <w:tcPr>
            <w:tcW w:w="3330" w:type="dxa"/>
          </w:tcPr>
          <w:p w14:paraId="11BFA053" w14:textId="785824EF" w:rsidR="00576986" w:rsidRPr="00EC46A7" w:rsidRDefault="00576986" w:rsidP="00C83351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2</w:t>
            </w:r>
            <w:r w:rsidR="00D15A0D" w:rsidRPr="00EC46A7">
              <w:rPr>
                <w:rFonts w:ascii="Arial" w:hAnsi="Arial" w:cs="Arial"/>
                <w:sz w:val="24"/>
                <w:szCs w:val="24"/>
                <w:lang w:val="mk-MK"/>
              </w:rPr>
              <w:t>4</w:t>
            </w:r>
            <w:r w:rsidR="00B70E48" w:rsidRPr="00EC46A7">
              <w:rPr>
                <w:rFonts w:ascii="Arial" w:hAnsi="Arial" w:cs="Arial"/>
                <w:sz w:val="24"/>
                <w:szCs w:val="24"/>
                <w:lang w:val="mk-MK"/>
              </w:rPr>
              <w:t>.07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.202</w:t>
            </w:r>
            <w:r w:rsidR="00205861" w:rsidRPr="00EC46A7">
              <w:rPr>
                <w:rFonts w:ascii="Arial" w:hAnsi="Arial" w:cs="Arial"/>
                <w:sz w:val="24"/>
                <w:szCs w:val="24"/>
                <w:lang w:val="mk-MK"/>
              </w:rPr>
              <w:t>5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 xml:space="preserve"> година</w:t>
            </w:r>
          </w:p>
        </w:tc>
        <w:tc>
          <w:tcPr>
            <w:tcW w:w="5940" w:type="dxa"/>
          </w:tcPr>
          <w:p w14:paraId="7F763E88" w14:textId="30FB0BC2" w:rsidR="00576986" w:rsidRPr="00EC46A7" w:rsidRDefault="00B85BA6" w:rsidP="00251BEB">
            <w:pPr>
              <w:ind w:left="517" w:hanging="270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 xml:space="preserve">од </w:t>
            </w:r>
            <w:r w:rsidRPr="00EC46A7">
              <w:rPr>
                <w:rFonts w:ascii="Arial" w:hAnsi="Arial" w:cs="Arial"/>
                <w:sz w:val="24"/>
                <w:szCs w:val="24"/>
              </w:rPr>
              <w:t>15:0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0 часот, од 1</w:t>
            </w:r>
            <w:r w:rsidRPr="00EC46A7">
              <w:rPr>
                <w:rFonts w:ascii="Arial" w:hAnsi="Arial" w:cs="Arial"/>
                <w:sz w:val="24"/>
                <w:szCs w:val="24"/>
              </w:rPr>
              <w:t xml:space="preserve">7:00 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часот и од 1</w:t>
            </w:r>
            <w:r w:rsidRPr="00EC46A7">
              <w:rPr>
                <w:rFonts w:ascii="Arial" w:hAnsi="Arial" w:cs="Arial"/>
                <w:sz w:val="24"/>
                <w:szCs w:val="24"/>
              </w:rPr>
              <w:t>9:0</w:t>
            </w:r>
            <w:r w:rsidRPr="00EC46A7">
              <w:rPr>
                <w:rFonts w:ascii="Arial" w:hAnsi="Arial" w:cs="Arial"/>
                <w:sz w:val="24"/>
                <w:szCs w:val="24"/>
                <w:lang w:val="mk-MK"/>
              </w:rPr>
              <w:t>0 часот</w:t>
            </w:r>
          </w:p>
        </w:tc>
      </w:tr>
    </w:tbl>
    <w:p w14:paraId="25CDF401" w14:textId="165D5074" w:rsidR="007124FC" w:rsidRPr="00EC46A7" w:rsidRDefault="007124FC" w:rsidP="00576986">
      <w:pPr>
        <w:jc w:val="both"/>
        <w:rPr>
          <w:rFonts w:ascii="Arial" w:hAnsi="Arial" w:cs="Arial"/>
          <w:lang w:val="mk-MK"/>
        </w:rPr>
      </w:pPr>
    </w:p>
    <w:p w14:paraId="69169F54" w14:textId="43311815" w:rsidR="00933325" w:rsidRPr="00EC46A7" w:rsidRDefault="00EC46A7" w:rsidP="00EC46A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0"/>
          <w:szCs w:val="20"/>
          <w:lang w:val="mk-MK"/>
        </w:rPr>
        <w:t xml:space="preserve">         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Пријавувањето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за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полагање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на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испитот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се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врши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со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поднесување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пријава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на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кандидатот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до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архивата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на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Mинистерството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за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33325" w:rsidRPr="00EC46A7">
        <w:rPr>
          <w:rFonts w:ascii="Arial" w:hAnsi="Arial" w:cs="Arial"/>
          <w:sz w:val="24"/>
          <w:szCs w:val="24"/>
        </w:rPr>
        <w:t>транспорт</w:t>
      </w:r>
      <w:proofErr w:type="spellEnd"/>
      <w:r w:rsidR="0099456F" w:rsidRPr="00EC46A7">
        <w:rPr>
          <w:rFonts w:ascii="Arial" w:hAnsi="Arial" w:cs="Arial"/>
          <w:sz w:val="24"/>
          <w:szCs w:val="24"/>
          <w:lang w:val="mk-MK"/>
        </w:rPr>
        <w:t>.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најдоцна</w:t>
      </w:r>
      <w:proofErr w:type="spellEnd"/>
      <w:proofErr w:type="gramEnd"/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 </w:t>
      </w:r>
      <w:r w:rsidR="002B1CAF" w:rsidRPr="00EC46A7">
        <w:rPr>
          <w:rFonts w:ascii="Arial" w:hAnsi="Arial" w:cs="Arial"/>
          <w:sz w:val="24"/>
          <w:szCs w:val="24"/>
          <w:lang w:val="mk-MK"/>
        </w:rPr>
        <w:t>два</w:t>
      </w:r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ден</w:t>
      </w:r>
      <w:proofErr w:type="spellEnd"/>
      <w:r w:rsidR="00933325" w:rsidRPr="00EC46A7">
        <w:rPr>
          <w:rFonts w:ascii="Arial" w:hAnsi="Arial" w:cs="Arial"/>
          <w:sz w:val="24"/>
          <w:szCs w:val="24"/>
          <w:lang w:val="mk-MK"/>
        </w:rPr>
        <w:t>а</w:t>
      </w:r>
      <w:r w:rsidR="007572DC" w:rsidRPr="00EC46A7">
        <w:rPr>
          <w:rFonts w:ascii="Arial" w:hAnsi="Arial" w:cs="Arial"/>
          <w:sz w:val="24"/>
          <w:szCs w:val="24"/>
          <w:lang w:val="mk-MK"/>
        </w:rPr>
        <w:t xml:space="preserve"> пред одржување на испитот</w:t>
      </w:r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, </w:t>
      </w:r>
      <w:r w:rsidR="00933325" w:rsidRPr="00EC46A7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потоа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Mинистерството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за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транспорт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r w:rsidR="007572DC" w:rsidRPr="00EC46A7">
        <w:rPr>
          <w:rFonts w:ascii="Arial" w:hAnsi="Arial" w:cs="Arial"/>
          <w:sz w:val="24"/>
          <w:szCs w:val="24"/>
          <w:lang w:val="mk-MK"/>
        </w:rPr>
        <w:t>на кандидатот му определува термин за полагање на испитот</w:t>
      </w:r>
      <w:r w:rsidR="00933325" w:rsidRPr="00EC46A7">
        <w:rPr>
          <w:rFonts w:ascii="Arial" w:hAnsi="Arial" w:cs="Arial"/>
          <w:sz w:val="24"/>
          <w:szCs w:val="24"/>
        </w:rPr>
        <w:t xml:space="preserve">. </w:t>
      </w:r>
    </w:p>
    <w:p w14:paraId="16C0FAD0" w14:textId="2A945502" w:rsidR="00641F99" w:rsidRPr="00EC46A7" w:rsidRDefault="00EC46A7" w:rsidP="00EC46A7">
      <w:pPr>
        <w:jc w:val="both"/>
        <w:rPr>
          <w:rFonts w:ascii="Arial" w:hAnsi="Arial" w:cs="Arial"/>
          <w:sz w:val="24"/>
          <w:szCs w:val="24"/>
        </w:rPr>
      </w:pPr>
      <w:r w:rsidRPr="00EC46A7">
        <w:rPr>
          <w:rFonts w:ascii="Arial" w:hAnsi="Arial" w:cs="Arial"/>
          <w:sz w:val="24"/>
          <w:szCs w:val="24"/>
          <w:lang w:val="mk-MK"/>
        </w:rPr>
        <w:t xml:space="preserve">         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Испит</w:t>
      </w:r>
      <w:proofErr w:type="spellEnd"/>
      <w:r>
        <w:rPr>
          <w:rFonts w:ascii="Arial" w:hAnsi="Arial" w:cs="Arial"/>
          <w:sz w:val="24"/>
          <w:szCs w:val="24"/>
          <w:lang w:val="mk-MK"/>
        </w:rPr>
        <w:t>от</w:t>
      </w:r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ќе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се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одрж</w:t>
      </w:r>
      <w:proofErr w:type="spellEnd"/>
      <w:r>
        <w:rPr>
          <w:rFonts w:ascii="Arial" w:hAnsi="Arial" w:cs="Arial"/>
          <w:sz w:val="24"/>
          <w:szCs w:val="24"/>
          <w:lang w:val="mk-MK"/>
        </w:rPr>
        <w:t>и</w:t>
      </w:r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во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простори</w:t>
      </w:r>
      <w:proofErr w:type="spellEnd"/>
      <w:r w:rsidR="00933325" w:rsidRPr="00EC46A7">
        <w:rPr>
          <w:rFonts w:ascii="Arial" w:hAnsi="Arial" w:cs="Arial"/>
          <w:sz w:val="24"/>
          <w:szCs w:val="24"/>
          <w:lang w:val="mk-MK"/>
        </w:rPr>
        <w:t>и кои</w:t>
      </w:r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се</w:t>
      </w:r>
      <w:proofErr w:type="spellEnd"/>
      <w:r w:rsidR="00933325" w:rsidRPr="00EC46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3325" w:rsidRPr="00EC46A7">
        <w:rPr>
          <w:rFonts w:ascii="Arial" w:hAnsi="Arial" w:cs="Arial"/>
          <w:sz w:val="24"/>
          <w:szCs w:val="24"/>
        </w:rPr>
        <w:t>наоѓа</w:t>
      </w:r>
      <w:proofErr w:type="spellEnd"/>
      <w:r w:rsidR="00933325" w:rsidRPr="00EC46A7">
        <w:rPr>
          <w:rFonts w:ascii="Arial" w:hAnsi="Arial" w:cs="Arial"/>
          <w:sz w:val="24"/>
          <w:szCs w:val="24"/>
          <w:lang w:val="mk-MK"/>
        </w:rPr>
        <w:t>ат</w:t>
      </w:r>
      <w:r w:rsidR="00933325" w:rsidRPr="00EC46A7">
        <w:rPr>
          <w:rFonts w:ascii="Arial" w:hAnsi="Arial" w:cs="Arial"/>
          <w:sz w:val="24"/>
          <w:szCs w:val="24"/>
        </w:rPr>
        <w:t xml:space="preserve"> </w:t>
      </w:r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во </w:t>
      </w:r>
      <w:r w:rsidR="002B1CAF" w:rsidRPr="00EC46A7">
        <w:rPr>
          <w:rFonts w:ascii="Arial" w:hAnsi="Arial" w:cs="Arial"/>
          <w:sz w:val="24"/>
          <w:szCs w:val="24"/>
          <w:lang w:val="mk-MK"/>
        </w:rPr>
        <w:t>Градежен Факултет</w:t>
      </w:r>
      <w:r w:rsidR="00933325" w:rsidRPr="00EC46A7">
        <w:rPr>
          <w:rFonts w:ascii="Arial" w:hAnsi="Arial" w:cs="Arial"/>
          <w:sz w:val="24"/>
          <w:szCs w:val="24"/>
          <w:lang w:val="mk-MK"/>
        </w:rPr>
        <w:t xml:space="preserve"> - Скопје. </w:t>
      </w:r>
    </w:p>
    <w:p w14:paraId="0462B371" w14:textId="0B12E427" w:rsidR="00641F99" w:rsidRPr="00EC46A7" w:rsidRDefault="00EC46A7" w:rsidP="00EC46A7">
      <w:pPr>
        <w:jc w:val="both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4"/>
          <w:szCs w:val="24"/>
          <w:lang w:val="mk-MK"/>
        </w:rPr>
        <w:t xml:space="preserve">          </w:t>
      </w:r>
      <w:r w:rsidR="00641F99" w:rsidRPr="00EC46A7">
        <w:rPr>
          <w:rFonts w:ascii="Arial" w:hAnsi="Arial" w:cs="Arial"/>
          <w:sz w:val="24"/>
          <w:szCs w:val="24"/>
          <w:lang w:val="mk-MK"/>
        </w:rPr>
        <w:t>Со почит,</w:t>
      </w:r>
    </w:p>
    <w:p w14:paraId="72DDC0E7" w14:textId="77777777" w:rsidR="00EC46A7" w:rsidRPr="00EC46A7" w:rsidRDefault="00EC46A7" w:rsidP="00EC46A7">
      <w:pPr>
        <w:jc w:val="both"/>
        <w:rPr>
          <w:rFonts w:ascii="Arial" w:hAnsi="Arial" w:cs="Arial"/>
          <w:sz w:val="24"/>
          <w:szCs w:val="24"/>
          <w:lang w:val="mk-MK"/>
        </w:rPr>
      </w:pPr>
    </w:p>
    <w:p w14:paraId="598A9A2A" w14:textId="553787F1" w:rsidR="00FE1FB0" w:rsidRPr="00EC46A7" w:rsidRDefault="00641F99" w:rsidP="00EC46A7">
      <w:pPr>
        <w:ind w:firstLine="720"/>
        <w:jc w:val="right"/>
        <w:rPr>
          <w:rFonts w:ascii="Arial" w:hAnsi="Arial" w:cs="Arial"/>
          <w:sz w:val="24"/>
          <w:szCs w:val="24"/>
          <w:lang w:val="mk-MK"/>
        </w:rPr>
      </w:pPr>
      <w:r w:rsidRPr="00EC46A7">
        <w:rPr>
          <w:rFonts w:ascii="Arial" w:hAnsi="Arial" w:cs="Arial"/>
          <w:sz w:val="24"/>
          <w:szCs w:val="24"/>
          <w:lang w:val="mk-MK"/>
        </w:rPr>
        <w:t>МИНИСТЕРСТВО ЗА ТРАНСПОРТ</w:t>
      </w:r>
    </w:p>
    <w:sectPr w:rsidR="00FE1FB0" w:rsidRPr="00EC46A7" w:rsidSect="007E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033"/>
    <w:multiLevelType w:val="hybridMultilevel"/>
    <w:tmpl w:val="164A7526"/>
    <w:lvl w:ilvl="0" w:tplc="4D96FF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FB5D53"/>
    <w:multiLevelType w:val="hybridMultilevel"/>
    <w:tmpl w:val="E97026FE"/>
    <w:lvl w:ilvl="0" w:tplc="9B7C76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31179">
    <w:abstractNumId w:val="1"/>
  </w:num>
  <w:num w:numId="2" w16cid:durableId="143104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4"/>
    <w:rsid w:val="00000FC2"/>
    <w:rsid w:val="00016EE6"/>
    <w:rsid w:val="000245F0"/>
    <w:rsid w:val="0002537E"/>
    <w:rsid w:val="000659D7"/>
    <w:rsid w:val="00082573"/>
    <w:rsid w:val="000A183E"/>
    <w:rsid w:val="000A304C"/>
    <w:rsid w:val="000E2EFA"/>
    <w:rsid w:val="000F4054"/>
    <w:rsid w:val="00185D6A"/>
    <w:rsid w:val="00187F02"/>
    <w:rsid w:val="001B79CA"/>
    <w:rsid w:val="001C6816"/>
    <w:rsid w:val="001E4E0D"/>
    <w:rsid w:val="001F3C78"/>
    <w:rsid w:val="00205861"/>
    <w:rsid w:val="00206151"/>
    <w:rsid w:val="00257E42"/>
    <w:rsid w:val="0026702A"/>
    <w:rsid w:val="00274B3C"/>
    <w:rsid w:val="00293211"/>
    <w:rsid w:val="002B1CAF"/>
    <w:rsid w:val="002D52FE"/>
    <w:rsid w:val="002E61A1"/>
    <w:rsid w:val="002F1953"/>
    <w:rsid w:val="0030175A"/>
    <w:rsid w:val="00316BE3"/>
    <w:rsid w:val="00321C5A"/>
    <w:rsid w:val="0033332D"/>
    <w:rsid w:val="00344224"/>
    <w:rsid w:val="003552E4"/>
    <w:rsid w:val="00357D1A"/>
    <w:rsid w:val="00391213"/>
    <w:rsid w:val="003938C0"/>
    <w:rsid w:val="003B729D"/>
    <w:rsid w:val="003B7B08"/>
    <w:rsid w:val="003D5B50"/>
    <w:rsid w:val="003D663A"/>
    <w:rsid w:val="00443DD1"/>
    <w:rsid w:val="0045007F"/>
    <w:rsid w:val="004713E3"/>
    <w:rsid w:val="00481953"/>
    <w:rsid w:val="004A31F8"/>
    <w:rsid w:val="004B1C55"/>
    <w:rsid w:val="004E072B"/>
    <w:rsid w:val="005300F3"/>
    <w:rsid w:val="0053445E"/>
    <w:rsid w:val="00561BC3"/>
    <w:rsid w:val="00576986"/>
    <w:rsid w:val="005D1646"/>
    <w:rsid w:val="005D2650"/>
    <w:rsid w:val="005E5E26"/>
    <w:rsid w:val="005F237E"/>
    <w:rsid w:val="005F25EF"/>
    <w:rsid w:val="00617B5D"/>
    <w:rsid w:val="00641F99"/>
    <w:rsid w:val="0066686F"/>
    <w:rsid w:val="00675830"/>
    <w:rsid w:val="0069010A"/>
    <w:rsid w:val="0069722F"/>
    <w:rsid w:val="006A600C"/>
    <w:rsid w:val="006C38D5"/>
    <w:rsid w:val="006E3626"/>
    <w:rsid w:val="006F3D1B"/>
    <w:rsid w:val="0070324C"/>
    <w:rsid w:val="00704380"/>
    <w:rsid w:val="007124FC"/>
    <w:rsid w:val="00715792"/>
    <w:rsid w:val="00716F5C"/>
    <w:rsid w:val="00721819"/>
    <w:rsid w:val="007277BA"/>
    <w:rsid w:val="00732CB5"/>
    <w:rsid w:val="00740161"/>
    <w:rsid w:val="00740D3E"/>
    <w:rsid w:val="007572DC"/>
    <w:rsid w:val="00763717"/>
    <w:rsid w:val="00783526"/>
    <w:rsid w:val="007A1830"/>
    <w:rsid w:val="007A3C5A"/>
    <w:rsid w:val="007A4188"/>
    <w:rsid w:val="007C65F3"/>
    <w:rsid w:val="007E02EF"/>
    <w:rsid w:val="007F3517"/>
    <w:rsid w:val="00813012"/>
    <w:rsid w:val="00823B71"/>
    <w:rsid w:val="00837815"/>
    <w:rsid w:val="00857DDC"/>
    <w:rsid w:val="008637C3"/>
    <w:rsid w:val="00865938"/>
    <w:rsid w:val="008959CB"/>
    <w:rsid w:val="008C40E2"/>
    <w:rsid w:val="008E62EA"/>
    <w:rsid w:val="008E7970"/>
    <w:rsid w:val="0092121F"/>
    <w:rsid w:val="00933325"/>
    <w:rsid w:val="009528C3"/>
    <w:rsid w:val="00985586"/>
    <w:rsid w:val="0099456F"/>
    <w:rsid w:val="00994779"/>
    <w:rsid w:val="009A43F5"/>
    <w:rsid w:val="009A56AF"/>
    <w:rsid w:val="009C72F4"/>
    <w:rsid w:val="009D1049"/>
    <w:rsid w:val="009D127B"/>
    <w:rsid w:val="009E3326"/>
    <w:rsid w:val="009F6F16"/>
    <w:rsid w:val="00A546BF"/>
    <w:rsid w:val="00A5704E"/>
    <w:rsid w:val="00A6609E"/>
    <w:rsid w:val="00A73A63"/>
    <w:rsid w:val="00AF6CB4"/>
    <w:rsid w:val="00B158D4"/>
    <w:rsid w:val="00B35FBC"/>
    <w:rsid w:val="00B55FEF"/>
    <w:rsid w:val="00B70E48"/>
    <w:rsid w:val="00B824DC"/>
    <w:rsid w:val="00B85BA6"/>
    <w:rsid w:val="00B8641E"/>
    <w:rsid w:val="00BB1E0D"/>
    <w:rsid w:val="00BC63EC"/>
    <w:rsid w:val="00BD05B5"/>
    <w:rsid w:val="00BD2727"/>
    <w:rsid w:val="00BD5A69"/>
    <w:rsid w:val="00BE5B1C"/>
    <w:rsid w:val="00BE77E8"/>
    <w:rsid w:val="00BF6627"/>
    <w:rsid w:val="00C02A03"/>
    <w:rsid w:val="00C059B5"/>
    <w:rsid w:val="00C1631B"/>
    <w:rsid w:val="00C1787D"/>
    <w:rsid w:val="00C2568B"/>
    <w:rsid w:val="00C312CD"/>
    <w:rsid w:val="00C83351"/>
    <w:rsid w:val="00C913D7"/>
    <w:rsid w:val="00CA74E3"/>
    <w:rsid w:val="00CB5C1B"/>
    <w:rsid w:val="00CC41EC"/>
    <w:rsid w:val="00CC6704"/>
    <w:rsid w:val="00D03506"/>
    <w:rsid w:val="00D04793"/>
    <w:rsid w:val="00D15A0D"/>
    <w:rsid w:val="00D412A8"/>
    <w:rsid w:val="00D5261F"/>
    <w:rsid w:val="00D6022F"/>
    <w:rsid w:val="00D67B05"/>
    <w:rsid w:val="00DA19FE"/>
    <w:rsid w:val="00DC542B"/>
    <w:rsid w:val="00DC7881"/>
    <w:rsid w:val="00DE2901"/>
    <w:rsid w:val="00DE46E1"/>
    <w:rsid w:val="00E05505"/>
    <w:rsid w:val="00E276B9"/>
    <w:rsid w:val="00E30437"/>
    <w:rsid w:val="00E3177D"/>
    <w:rsid w:val="00E37119"/>
    <w:rsid w:val="00E67482"/>
    <w:rsid w:val="00E7285B"/>
    <w:rsid w:val="00E816D1"/>
    <w:rsid w:val="00EC316E"/>
    <w:rsid w:val="00EC46A7"/>
    <w:rsid w:val="00EE1260"/>
    <w:rsid w:val="00F513A4"/>
    <w:rsid w:val="00F72400"/>
    <w:rsid w:val="00F930DF"/>
    <w:rsid w:val="00F9562A"/>
    <w:rsid w:val="00FE1FB0"/>
    <w:rsid w:val="00FF131D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C9AB"/>
  <w15:docId w15:val="{1039F030-F2B1-483A-BAD3-2738276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1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Natasha Jovanovska</cp:lastModifiedBy>
  <cp:revision>2</cp:revision>
  <cp:lastPrinted>2024-12-24T08:38:00Z</cp:lastPrinted>
  <dcterms:created xsi:type="dcterms:W3CDTF">2025-06-24T13:36:00Z</dcterms:created>
  <dcterms:modified xsi:type="dcterms:W3CDTF">2025-06-24T13:36:00Z</dcterms:modified>
</cp:coreProperties>
</file>